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F265E" w14:textId="616B44D6" w:rsidR="004603D3" w:rsidRDefault="004603D3">
      <w:r>
        <w:rPr>
          <w:noProof/>
        </w:rPr>
        <w:drawing>
          <wp:inline distT="0" distB="0" distL="0" distR="0" wp14:anchorId="6BDC0A91" wp14:editId="5847BEAA">
            <wp:extent cx="5943600" cy="74295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07.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C53B961" w14:textId="77777777" w:rsidR="004808EC" w:rsidRPr="009716BE" w:rsidRDefault="004808EC">
      <w:pPr>
        <w:pStyle w:val="p1"/>
        <w:divId w:val="884951391"/>
        <w:rPr>
          <w:rFonts w:ascii="Times New Roman" w:hAnsi="Times New Roman"/>
          <w:b/>
          <w:bCs/>
          <w:sz w:val="14"/>
          <w:szCs w:val="14"/>
        </w:rPr>
      </w:pPr>
      <w:r w:rsidRPr="009716BE">
        <w:rPr>
          <w:rStyle w:val="s1"/>
          <w:rFonts w:ascii="Times New Roman" w:hAnsi="Times New Roman"/>
          <w:b w:val="0"/>
          <w:bCs w:val="0"/>
          <w:sz w:val="14"/>
          <w:szCs w:val="14"/>
        </w:rPr>
        <w:t>This packet contains advice &amp; information relation to health care. It’s is not intended to replace medical advice &amp; should be used to supplement rather than replace care by your doctor. It is recommend that you seek your decisions advice before embarking on any diet or health plan. All efforts have been made to assure the accuracy of the information contained in this packet as of the date of publication. The publisher in the author does claim liability for any medical outcomes that may occur as a result of applying the method suggested in this packet.</w:t>
      </w:r>
    </w:p>
    <w:p w14:paraId="6B3CC066" w14:textId="77777777" w:rsidR="004603D3" w:rsidRDefault="004603D3" w:rsidP="007F40A3">
      <w:pPr>
        <w:ind w:left="8640"/>
      </w:pPr>
      <w:r>
        <w:br w:type="page"/>
      </w:r>
    </w:p>
    <w:p w14:paraId="347757AD" w14:textId="2187F53E" w:rsidR="004603D3" w:rsidRDefault="004603D3">
      <w:r>
        <w:rPr>
          <w:noProof/>
        </w:rPr>
        <w:lastRenderedPageBreak/>
        <w:drawing>
          <wp:inline distT="0" distB="0" distL="0" distR="0" wp14:anchorId="7CE12519" wp14:editId="004DAE0F">
            <wp:extent cx="5943600" cy="7429500"/>
            <wp:effectExtent l="0" t="0" r="0" b="0"/>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108.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77D80584" w14:textId="77777777" w:rsidR="004603D3" w:rsidRDefault="004603D3">
      <w:r>
        <w:br w:type="page"/>
      </w:r>
    </w:p>
    <w:p w14:paraId="0D3ABD97" w14:textId="74E9C06E" w:rsidR="004603D3" w:rsidRDefault="004603D3">
      <w:r>
        <w:rPr>
          <w:noProof/>
        </w:rPr>
        <w:lastRenderedPageBreak/>
        <w:drawing>
          <wp:inline distT="0" distB="0" distL="0" distR="0" wp14:anchorId="34C91434" wp14:editId="6BA4633D">
            <wp:extent cx="5943600" cy="7429500"/>
            <wp:effectExtent l="0" t="0" r="0" b="0"/>
            <wp:docPr id="3" name="Picture 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09.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6882396" w14:textId="77777777" w:rsidR="004603D3" w:rsidRDefault="004603D3">
      <w:r>
        <w:br w:type="page"/>
      </w:r>
    </w:p>
    <w:p w14:paraId="6F06DA18" w14:textId="32D976A6" w:rsidR="004603D3" w:rsidRDefault="004603D3">
      <w:r>
        <w:rPr>
          <w:noProof/>
        </w:rPr>
        <w:lastRenderedPageBreak/>
        <w:drawing>
          <wp:inline distT="0" distB="0" distL="0" distR="0" wp14:anchorId="163DB900" wp14:editId="371EF7F6">
            <wp:extent cx="5943600" cy="74295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5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5BA994D8" w14:textId="77777777" w:rsidR="004603D3" w:rsidRDefault="004603D3">
      <w:r>
        <w:br w:type="page"/>
      </w:r>
    </w:p>
    <w:p w14:paraId="46C5F1C9" w14:textId="3B5092E0" w:rsidR="004603D3" w:rsidRDefault="004603D3">
      <w:r>
        <w:rPr>
          <w:noProof/>
        </w:rPr>
        <w:lastRenderedPageBreak/>
        <w:drawing>
          <wp:inline distT="0" distB="0" distL="0" distR="0" wp14:anchorId="4AA8ED10" wp14:editId="4D6B45BD">
            <wp:extent cx="5943600" cy="74295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5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1D1F7597" w14:textId="77777777" w:rsidR="004603D3" w:rsidRDefault="004603D3">
      <w:r>
        <w:br w:type="page"/>
      </w:r>
    </w:p>
    <w:p w14:paraId="0C232509" w14:textId="00CF33DB" w:rsidR="004603D3" w:rsidRDefault="004603D3">
      <w:r>
        <w:rPr>
          <w:noProof/>
        </w:rPr>
        <w:lastRenderedPageBreak/>
        <w:drawing>
          <wp:inline distT="0" distB="0" distL="0" distR="0" wp14:anchorId="341CEB64" wp14:editId="5B39EE9F">
            <wp:extent cx="5943600" cy="74295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45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280500F2" w14:textId="77777777" w:rsidR="004603D3" w:rsidRDefault="004603D3">
      <w:r>
        <w:br w:type="page"/>
      </w:r>
    </w:p>
    <w:p w14:paraId="64F40776" w14:textId="5E041D3D" w:rsidR="004603D3" w:rsidRDefault="004603D3">
      <w:r>
        <w:rPr>
          <w:noProof/>
        </w:rPr>
        <w:lastRenderedPageBreak/>
        <w:drawing>
          <wp:inline distT="0" distB="0" distL="0" distR="0" wp14:anchorId="2DDDC50C" wp14:editId="75817629">
            <wp:extent cx="5943600" cy="74295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45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5EE29E73" w14:textId="77777777" w:rsidR="004603D3" w:rsidRDefault="004603D3">
      <w:r>
        <w:br w:type="page"/>
      </w:r>
    </w:p>
    <w:p w14:paraId="264FC9F9" w14:textId="16377089" w:rsidR="004603D3" w:rsidRDefault="004603D3">
      <w:r>
        <w:rPr>
          <w:noProof/>
        </w:rPr>
        <w:lastRenderedPageBreak/>
        <w:drawing>
          <wp:inline distT="0" distB="0" distL="0" distR="0" wp14:anchorId="1D012798" wp14:editId="46B6E287">
            <wp:extent cx="5943600" cy="74295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45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7E4FBA7" w14:textId="77777777" w:rsidR="004603D3" w:rsidRDefault="004603D3">
      <w:r>
        <w:br w:type="page"/>
      </w:r>
    </w:p>
    <w:p w14:paraId="0626B697" w14:textId="1B346964" w:rsidR="004603D3" w:rsidRDefault="004603D3">
      <w:r>
        <w:rPr>
          <w:noProof/>
        </w:rPr>
        <w:lastRenderedPageBreak/>
        <w:drawing>
          <wp:inline distT="0" distB="0" distL="0" distR="0" wp14:anchorId="7512FD1D" wp14:editId="12EF1F54">
            <wp:extent cx="5943600" cy="74295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45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4BBD807" w14:textId="77777777" w:rsidR="004603D3" w:rsidRDefault="004603D3">
      <w:r>
        <w:br w:type="page"/>
      </w:r>
    </w:p>
    <w:p w14:paraId="3BBB4AE1" w14:textId="003C4E91" w:rsidR="004603D3" w:rsidRDefault="004603D3">
      <w:r>
        <w:rPr>
          <w:noProof/>
        </w:rPr>
        <w:lastRenderedPageBreak/>
        <w:drawing>
          <wp:inline distT="0" distB="0" distL="0" distR="0" wp14:anchorId="62947701" wp14:editId="6774E5DA">
            <wp:extent cx="5943600" cy="74295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46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249EC8F3" w14:textId="77777777" w:rsidR="004603D3" w:rsidRDefault="004603D3">
      <w:r>
        <w:br w:type="page"/>
      </w:r>
    </w:p>
    <w:p w14:paraId="231F3B8D" w14:textId="6C119906" w:rsidR="004603D3" w:rsidRDefault="004603D3">
      <w:r>
        <w:rPr>
          <w:noProof/>
        </w:rPr>
        <w:lastRenderedPageBreak/>
        <w:drawing>
          <wp:inline distT="0" distB="0" distL="0" distR="0" wp14:anchorId="6A5E0AC0" wp14:editId="0E96A473">
            <wp:extent cx="5943600" cy="74295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46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7A286A98" w14:textId="77777777" w:rsidR="004603D3" w:rsidRDefault="004603D3">
      <w:r>
        <w:br w:type="page"/>
      </w:r>
    </w:p>
    <w:p w14:paraId="6FF02D95" w14:textId="43105E04" w:rsidR="004603D3" w:rsidRDefault="004603D3">
      <w:r>
        <w:rPr>
          <w:noProof/>
        </w:rPr>
        <w:lastRenderedPageBreak/>
        <w:drawing>
          <wp:inline distT="0" distB="0" distL="0" distR="0" wp14:anchorId="501BFCB2" wp14:editId="04092BEA">
            <wp:extent cx="5943600" cy="742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6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5F38E20" w14:textId="77777777" w:rsidR="004603D3" w:rsidRDefault="004603D3">
      <w:r>
        <w:br w:type="page"/>
      </w:r>
    </w:p>
    <w:p w14:paraId="1877B2BB" w14:textId="27B8D482" w:rsidR="004603D3" w:rsidRDefault="004603D3">
      <w:r>
        <w:rPr>
          <w:noProof/>
        </w:rPr>
        <w:lastRenderedPageBreak/>
        <w:drawing>
          <wp:inline distT="0" distB="0" distL="0" distR="0" wp14:anchorId="520D198E" wp14:editId="01AC47EC">
            <wp:extent cx="5943600" cy="74295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46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78BD5564" w14:textId="77777777" w:rsidR="004603D3" w:rsidRDefault="004603D3">
      <w:r>
        <w:br w:type="page"/>
      </w:r>
    </w:p>
    <w:p w14:paraId="171BFCAA" w14:textId="4809EBEB" w:rsidR="004603D3" w:rsidRDefault="004603D3">
      <w:r>
        <w:rPr>
          <w:noProof/>
        </w:rPr>
        <w:lastRenderedPageBreak/>
        <w:drawing>
          <wp:inline distT="0" distB="0" distL="0" distR="0" wp14:anchorId="182B9AB6" wp14:editId="3C2EA17B">
            <wp:extent cx="5943600" cy="7429500"/>
            <wp:effectExtent l="0" t="0" r="0" b="0"/>
            <wp:docPr id="14" name="Picture 1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46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3FAC6E0A" w14:textId="77777777" w:rsidR="004603D3" w:rsidRDefault="004603D3">
      <w:r>
        <w:br w:type="page"/>
      </w:r>
    </w:p>
    <w:p w14:paraId="637CDBD2" w14:textId="246153D4" w:rsidR="004603D3" w:rsidRDefault="004603D3">
      <w:r>
        <w:rPr>
          <w:noProof/>
        </w:rPr>
        <w:lastRenderedPageBreak/>
        <w:drawing>
          <wp:inline distT="0" distB="0" distL="0" distR="0" wp14:anchorId="4FD362E0" wp14:editId="39FB50D4">
            <wp:extent cx="5943600" cy="74295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6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4D9AB8E" w14:textId="77777777" w:rsidR="004603D3" w:rsidRDefault="004603D3">
      <w:r>
        <w:br w:type="page"/>
      </w:r>
    </w:p>
    <w:p w14:paraId="5BDF6638" w14:textId="5D9815B9" w:rsidR="004603D3" w:rsidRDefault="004603D3">
      <w:r>
        <w:rPr>
          <w:noProof/>
        </w:rPr>
        <w:lastRenderedPageBreak/>
        <w:drawing>
          <wp:inline distT="0" distB="0" distL="0" distR="0" wp14:anchorId="69C574D2" wp14:editId="317E6A1C">
            <wp:extent cx="5943600" cy="74295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46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2E863938" w14:textId="77777777" w:rsidR="004603D3" w:rsidRDefault="004603D3">
      <w:r>
        <w:br w:type="page"/>
      </w:r>
    </w:p>
    <w:p w14:paraId="3CBDEF74" w14:textId="489F3AEA" w:rsidR="00CA27D3" w:rsidRDefault="004603D3">
      <w:r>
        <w:rPr>
          <w:noProof/>
        </w:rPr>
        <w:lastRenderedPageBreak/>
        <w:drawing>
          <wp:inline distT="0" distB="0" distL="0" distR="0" wp14:anchorId="09775BF5" wp14:editId="6158D004">
            <wp:extent cx="5943600" cy="7429500"/>
            <wp:effectExtent l="0" t="0" r="0" b="0"/>
            <wp:docPr id="18" name="Picture 1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11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1FA404A4" w14:textId="77777777" w:rsidR="00CA27D3" w:rsidRDefault="00CA27D3">
      <w:r>
        <w:br w:type="page"/>
      </w:r>
    </w:p>
    <w:p w14:paraId="7128E327" w14:textId="4AC36694" w:rsidR="00CA27D3" w:rsidRDefault="00CA27D3">
      <w:r>
        <w:rPr>
          <w:noProof/>
        </w:rPr>
        <w:lastRenderedPageBreak/>
        <w:drawing>
          <wp:inline distT="0" distB="0" distL="0" distR="0" wp14:anchorId="3B07B377" wp14:editId="51ABFD0A">
            <wp:extent cx="5943600" cy="7429500"/>
            <wp:effectExtent l="0" t="0" r="0" b="0"/>
            <wp:docPr id="19" name="Picture 1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1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543135B" w14:textId="77777777" w:rsidR="00CA27D3" w:rsidRDefault="00CA27D3">
      <w:r>
        <w:br w:type="page"/>
      </w:r>
    </w:p>
    <w:p w14:paraId="711842B1" w14:textId="1DFC73B8" w:rsidR="00CA27D3" w:rsidRDefault="00CA27D3">
      <w:r>
        <w:rPr>
          <w:noProof/>
        </w:rPr>
        <w:lastRenderedPageBreak/>
        <w:drawing>
          <wp:inline distT="0" distB="0" distL="0" distR="0" wp14:anchorId="1E9363AF" wp14:editId="58289BE5">
            <wp:extent cx="5943600" cy="74295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11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78F01196" w14:textId="77777777" w:rsidR="00CA27D3" w:rsidRDefault="00CA27D3">
      <w:r>
        <w:br w:type="page"/>
      </w:r>
    </w:p>
    <w:p w14:paraId="5236DE56" w14:textId="0C136737" w:rsidR="00CA27D3" w:rsidRDefault="00CA27D3">
      <w:r>
        <w:rPr>
          <w:noProof/>
        </w:rPr>
        <w:lastRenderedPageBreak/>
        <w:drawing>
          <wp:inline distT="0" distB="0" distL="0" distR="0" wp14:anchorId="37F0956D" wp14:editId="0A89DDC4">
            <wp:extent cx="5943600" cy="7429500"/>
            <wp:effectExtent l="0" t="0" r="0" b="0"/>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113.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5F6B5C14" w14:textId="77777777" w:rsidR="00CA27D3" w:rsidRDefault="00CA27D3">
      <w:r>
        <w:br w:type="page"/>
      </w:r>
    </w:p>
    <w:p w14:paraId="29D93001" w14:textId="60102D8A" w:rsidR="00CA27D3" w:rsidRDefault="00CA27D3">
      <w:r>
        <w:rPr>
          <w:noProof/>
        </w:rPr>
        <w:lastRenderedPageBreak/>
        <w:drawing>
          <wp:inline distT="0" distB="0" distL="0" distR="0" wp14:anchorId="15CF5EE7" wp14:editId="231AB8AD">
            <wp:extent cx="5943600" cy="7429500"/>
            <wp:effectExtent l="0" t="0" r="0" b="0"/>
            <wp:docPr id="22" name="Picture 2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1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7AFE2C5" w14:textId="77777777" w:rsidR="00CA27D3" w:rsidRDefault="00CA27D3">
      <w:r>
        <w:br w:type="page"/>
      </w:r>
    </w:p>
    <w:p w14:paraId="498DCD77" w14:textId="5DE79B8F" w:rsidR="00031D2A" w:rsidRDefault="00CA27D3">
      <w:r>
        <w:rPr>
          <w:noProof/>
        </w:rPr>
        <w:lastRenderedPageBreak/>
        <w:drawing>
          <wp:inline distT="0" distB="0" distL="0" distR="0" wp14:anchorId="19479451" wp14:editId="497C461A">
            <wp:extent cx="5943600" cy="742950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115.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sectPr w:rsidR="00031D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pleSystemUIFont">
    <w:altName w:val="Cambria"/>
    <w:panose1 w:val="020B0604020202020204"/>
    <w:charset w:val="00"/>
    <w:family w:val="roman"/>
    <w:pitch w:val="default"/>
  </w:font>
  <w:font w:name=".SFUI-Bold">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AA13C3"/>
    <w:multiLevelType w:val="hybridMultilevel"/>
    <w:tmpl w:val="B810F144"/>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 w15:restartNumberingAfterBreak="0">
    <w:nsid w:val="4D5453EA"/>
    <w:multiLevelType w:val="hybridMultilevel"/>
    <w:tmpl w:val="E74047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775F44F0"/>
    <w:multiLevelType w:val="hybridMultilevel"/>
    <w:tmpl w:val="DC065F9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D3"/>
    <w:rsid w:val="00220149"/>
    <w:rsid w:val="004603D3"/>
    <w:rsid w:val="004808EC"/>
    <w:rsid w:val="006C1286"/>
    <w:rsid w:val="007F40A3"/>
    <w:rsid w:val="0081406B"/>
    <w:rsid w:val="009716BE"/>
    <w:rsid w:val="00C37A09"/>
    <w:rsid w:val="00CA27D3"/>
    <w:rsid w:val="00F42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63A9"/>
  <w15:chartTrackingRefBased/>
  <w15:docId w15:val="{C8E0DF26-62A3-423A-98DA-8D3040D7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0A3"/>
    <w:pPr>
      <w:ind w:left="720"/>
      <w:contextualSpacing/>
    </w:pPr>
  </w:style>
  <w:style w:type="paragraph" w:customStyle="1" w:styleId="p1">
    <w:name w:val="p1"/>
    <w:basedOn w:val="Normal"/>
    <w:rsid w:val="004808EC"/>
    <w:pPr>
      <w:spacing w:after="45" w:line="240" w:lineRule="auto"/>
    </w:pPr>
    <w:rPr>
      <w:rFonts w:ascii=".AppleSystemUIFont" w:eastAsiaTheme="minorEastAsia" w:hAnsi=".AppleSystemUIFont" w:cs="Times New Roman"/>
      <w:sz w:val="42"/>
      <w:szCs w:val="42"/>
    </w:rPr>
  </w:style>
  <w:style w:type="character" w:customStyle="1" w:styleId="s1">
    <w:name w:val="s1"/>
    <w:basedOn w:val="DefaultParagraphFont"/>
    <w:rsid w:val="004808EC"/>
    <w:rPr>
      <w:rFonts w:ascii=".SFUI-Bold" w:hAnsi=".SFUI-Bold" w:hint="default"/>
      <w:b/>
      <w:bCs/>
      <w:i w:val="0"/>
      <w:iCs w:val="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95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96</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picena</dc:creator>
  <cp:keywords/>
  <dc:description/>
  <cp:lastModifiedBy>Ricardo Picena</cp:lastModifiedBy>
  <cp:revision>2</cp:revision>
  <dcterms:created xsi:type="dcterms:W3CDTF">2020-12-16T00:31:00Z</dcterms:created>
  <dcterms:modified xsi:type="dcterms:W3CDTF">2020-12-16T00:31:00Z</dcterms:modified>
</cp:coreProperties>
</file>